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A0D0F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fr-FR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  <w:lang w:val="fr-FR"/>
        </w:rPr>
        <w:t>Zope Public License (ZPL) Version 2.0</w:t>
      </w:r>
    </w:p>
    <w:p w14:paraId="3453AFF9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-----------------------------------------------</w:t>
      </w:r>
    </w:p>
    <w:p w14:paraId="0992ADCA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</w:p>
    <w:p w14:paraId="5B21D90D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This software is Copyright (c) </w:t>
      </w:r>
      <w:proofErr w:type="spellStart"/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Zope</w:t>
      </w:r>
      <w:proofErr w:type="spellEnd"/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Corporation (tm) and</w:t>
      </w:r>
    </w:p>
    <w:p w14:paraId="3C90AA2E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Contributors. All rights reserved.</w:t>
      </w:r>
    </w:p>
    <w:p w14:paraId="14DD741D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</w:p>
    <w:p w14:paraId="0EBC485E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This license has been certified as open source. It has also</w:t>
      </w:r>
    </w:p>
    <w:p w14:paraId="6830EABB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been designated as GPL compatible by the Free Software</w:t>
      </w:r>
    </w:p>
    <w:p w14:paraId="37A9E4B2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Foundation (FSF).</w:t>
      </w:r>
    </w:p>
    <w:p w14:paraId="0BB75590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</w:p>
    <w:p w14:paraId="135A2113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Redistribution and use in source and binary forms, with or</w:t>
      </w:r>
    </w:p>
    <w:p w14:paraId="03B38C61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without modification, are permitted provided that the</w:t>
      </w:r>
    </w:p>
    <w:p w14:paraId="1A1D1ABD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following conditions are met:</w:t>
      </w:r>
    </w:p>
    <w:p w14:paraId="699792A9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</w:p>
    <w:p w14:paraId="76E23A9A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1. Redistributions in source code must retain the above</w:t>
      </w:r>
    </w:p>
    <w:p w14:paraId="5FEF24A6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 copyright notice, this list of conditions, and the following</w:t>
      </w:r>
    </w:p>
    <w:p w14:paraId="745DD423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 disclaimer.</w:t>
      </w:r>
    </w:p>
    <w:p w14:paraId="4EA028C4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</w:p>
    <w:p w14:paraId="7148D053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2. Redistributions in binary form must reproduce the above</w:t>
      </w:r>
    </w:p>
    <w:p w14:paraId="116CFA4A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 copyright notice, this list of conditions, and the following</w:t>
      </w:r>
    </w:p>
    <w:p w14:paraId="1CCA9F5C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 disclaimer in the documentation and/or other materials</w:t>
      </w:r>
    </w:p>
    <w:p w14:paraId="245041EC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 provided with the distribution.</w:t>
      </w:r>
    </w:p>
    <w:p w14:paraId="35FDC8BC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</w:p>
    <w:p w14:paraId="640AB181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3. The name </w:t>
      </w:r>
      <w:proofErr w:type="spellStart"/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Zope</w:t>
      </w:r>
      <w:proofErr w:type="spellEnd"/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Corporation (tm) must not be used to</w:t>
      </w:r>
    </w:p>
    <w:p w14:paraId="0948A092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 endorse or promote products derived from this software</w:t>
      </w:r>
    </w:p>
    <w:p w14:paraId="4244BA6F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 without prior written permission from </w:t>
      </w:r>
      <w:proofErr w:type="spellStart"/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Zope</w:t>
      </w:r>
      <w:proofErr w:type="spellEnd"/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Corporation.</w:t>
      </w:r>
    </w:p>
    <w:p w14:paraId="61B11368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</w:p>
    <w:p w14:paraId="614269E0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4. The right to distribute this software or to use it for</w:t>
      </w:r>
    </w:p>
    <w:p w14:paraId="4BE4A232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 any purpose does not give you the right to use </w:t>
      </w:r>
      <w:proofErr w:type="spellStart"/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Servicemarks</w:t>
      </w:r>
      <w:proofErr w:type="spellEnd"/>
    </w:p>
    <w:p w14:paraId="1D2F409E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 (</w:t>
      </w:r>
      <w:proofErr w:type="spellStart"/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sm</w:t>
      </w:r>
      <w:proofErr w:type="spellEnd"/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) or Trademarks (tm) of </w:t>
      </w:r>
      <w:proofErr w:type="spellStart"/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Zope</w:t>
      </w:r>
      <w:proofErr w:type="spellEnd"/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Corporation. Use of them is</w:t>
      </w:r>
    </w:p>
    <w:p w14:paraId="38CEA8D1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 covered in a separate agreement (see</w:t>
      </w:r>
    </w:p>
    <w:p w14:paraId="6B2F3556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 http://www.zope.com/Marks).</w:t>
      </w:r>
    </w:p>
    <w:p w14:paraId="0D1E152A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</w:p>
    <w:p w14:paraId="561E958B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lastRenderedPageBreak/>
        <w:t>5. If any files are modified, you must cause the modified</w:t>
      </w:r>
    </w:p>
    <w:p w14:paraId="6E5BD28E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 files to carry prominent notices stating that you changed</w:t>
      </w:r>
    </w:p>
    <w:p w14:paraId="53A9825A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 the files and the date of any change.</w:t>
      </w:r>
    </w:p>
    <w:p w14:paraId="28FA9EC6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</w:p>
    <w:p w14:paraId="31A9D0DF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Disclaimer</w:t>
      </w:r>
    </w:p>
    <w:p w14:paraId="5ABEC4AA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</w:p>
    <w:p w14:paraId="638B9CCD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THIS SOFTWARE IS PROVIDED BY ZOPE CORPORATION ``AS IS''</w:t>
      </w:r>
    </w:p>
    <w:p w14:paraId="7E0B45A7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AND ANY EXPRESSED OR IMPLIED WARRANTIES, INCLUDING, BUT</w:t>
      </w:r>
    </w:p>
    <w:p w14:paraId="117C0810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NOT LIMITED TO, THE IMPLIED WARRANTIES OF MERCHANTABILITY</w:t>
      </w:r>
    </w:p>
    <w:p w14:paraId="5E4E12F8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AND FITNESS FOR A PARTICULAR PURPOSE ARE DISCLAIMED.  IN</w:t>
      </w:r>
    </w:p>
    <w:p w14:paraId="743AA708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NO EVENT SHALL ZOPE CORPORATION OR ITS CONTRIBUTORS BE</w:t>
      </w:r>
    </w:p>
    <w:p w14:paraId="0926D02D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LIABLE FOR ANY DIRECT, INDIRECT, INCIDENTAL, SPECIAL,</w:t>
      </w:r>
    </w:p>
    <w:p w14:paraId="310D01F9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EXEMPLARY, OR CONSEQUENTIAL DAMAGES (INCLUDING, BUT NOT</w:t>
      </w:r>
    </w:p>
    <w:p w14:paraId="5B118D10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LIMITED TO, PROCUREMENT OF SUBSTITUTE GOODS OR </w:t>
      </w:r>
      <w:proofErr w:type="gramStart"/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SERVICES;</w:t>
      </w:r>
      <w:proofErr w:type="gramEnd"/>
    </w:p>
    <w:p w14:paraId="4B5D9653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LOSS OF USE, DATA, OR PROFITS; OR BUSINESS INTERRUPTION)</w:t>
      </w:r>
    </w:p>
    <w:p w14:paraId="605CBD20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</w:t>
      </w:r>
      <w:proofErr w:type="gramStart"/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HOWEVER</w:t>
      </w:r>
      <w:proofErr w:type="gramEnd"/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CAUSED AND ON ANY THEORY OF LIABILITY, WHETHER IN</w:t>
      </w:r>
    </w:p>
    <w:p w14:paraId="60D05FB2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CONTRACT, STRICT LIABILITY, OR TORT (INCLUDING NEGLIGENCE</w:t>
      </w:r>
    </w:p>
    <w:p w14:paraId="34F41F29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OR OTHERWISE) ARISING IN ANY WAY OUT OF THE USE OF THIS</w:t>
      </w:r>
    </w:p>
    <w:p w14:paraId="145C262A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SOFTWARE, EVEN IF ADVISED OF THE POSSIBILITY OF SUCH</w:t>
      </w:r>
    </w:p>
    <w:p w14:paraId="2E30CA90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  DAMAGE.</w:t>
      </w:r>
    </w:p>
    <w:p w14:paraId="20D7BDB9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</w:p>
    <w:p w14:paraId="0F9619A8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</w:p>
    <w:p w14:paraId="0C630565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This software consists of contributions made by </w:t>
      </w:r>
      <w:proofErr w:type="spellStart"/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Zope</w:t>
      </w:r>
      <w:proofErr w:type="spellEnd"/>
    </w:p>
    <w:p w14:paraId="4DD2B27B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 xml:space="preserve">Corporation and many individuals on behalf of </w:t>
      </w:r>
      <w:proofErr w:type="spellStart"/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Zope</w:t>
      </w:r>
      <w:proofErr w:type="spellEnd"/>
    </w:p>
    <w:p w14:paraId="2715FAC4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Corporation.  Specific attributions are listed in the</w:t>
      </w:r>
    </w:p>
    <w:p w14:paraId="11420221" w14:textId="77777777" w:rsidR="00B82E10" w:rsidRPr="00B82E10" w:rsidRDefault="00B82E10" w:rsidP="00B82E10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</w:rPr>
      </w:pPr>
      <w:r w:rsidRPr="00B82E10">
        <w:rPr>
          <w:rFonts w:ascii="Consolas" w:eastAsia="Times New Roman" w:hAnsi="Consolas" w:cs="Courier New"/>
          <w:color w:val="333333"/>
          <w:sz w:val="20"/>
          <w:szCs w:val="20"/>
        </w:rPr>
        <w:t>accompanying credits file.</w:t>
      </w:r>
    </w:p>
    <w:p w14:paraId="5AE98B53" w14:textId="77777777" w:rsidR="007E0CAD" w:rsidRDefault="007E0CAD"/>
    <w:sectPr w:rsidR="007E0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E10"/>
    <w:rsid w:val="007E0CAD"/>
    <w:rsid w:val="00B8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4DBE8"/>
  <w15:chartTrackingRefBased/>
  <w15:docId w15:val="{5D6766E4-89B1-4E2B-939B-EE90018C2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2E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2E1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9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2014</Characters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2022-12-08T00:19:00Z</dcterms:created>
  <dcterms:modified xsi:type="dcterms:W3CDTF">2022-12-08T00:19:00Z</dcterms:modified>
</cp:coreProperties>
</file>